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14:paraId="5816C10E" w14:textId="77777777" w:rsidTr="005C6529">
        <w:tc>
          <w:tcPr>
            <w:tcW w:w="2093" w:type="dxa"/>
          </w:tcPr>
          <w:p w14:paraId="38EEFF66" w14:textId="77777777"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80DB02" wp14:editId="355EC1C8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14:paraId="43C8B52F" w14:textId="77777777"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14:paraId="05DBB0B5" w14:textId="77777777"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14:paraId="1FE1665F" w14:textId="77777777" w:rsidTr="005C6529">
        <w:tc>
          <w:tcPr>
            <w:tcW w:w="8755" w:type="dxa"/>
            <w:gridSpan w:val="2"/>
            <w:vAlign w:val="center"/>
          </w:tcPr>
          <w:p w14:paraId="7BF923DA" w14:textId="77777777" w:rsidR="005C6529" w:rsidRDefault="005C6529" w:rsidP="00AD4DDC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14:paraId="25210DE0" w14:textId="77777777"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14:paraId="44F94488" w14:textId="77777777" w:rsidTr="00B06CC4">
        <w:tc>
          <w:tcPr>
            <w:tcW w:w="2660" w:type="dxa"/>
          </w:tcPr>
          <w:p w14:paraId="001E092B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14:paraId="1B527257" w14:textId="77777777" w:rsidR="007C148E" w:rsidRPr="007C148E" w:rsidRDefault="0049599A" w:rsidP="00C05E8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Rob</w:t>
            </w:r>
            <w:r w:rsidR="00F95189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ins Trophy</w:t>
            </w:r>
          </w:p>
        </w:tc>
      </w:tr>
      <w:tr w:rsidR="007C148E" w:rsidRPr="007C148E" w14:paraId="4CD8F1B4" w14:textId="77777777" w:rsidTr="00B06CC4">
        <w:tc>
          <w:tcPr>
            <w:tcW w:w="2660" w:type="dxa"/>
          </w:tcPr>
          <w:p w14:paraId="29C6DDDD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14:paraId="4D3A3390" w14:textId="1FF53E12" w:rsidR="007C148E" w:rsidRPr="007C148E" w:rsidRDefault="0049599A" w:rsidP="00B0723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Robin Rob</w:t>
            </w:r>
            <w:r w:rsidR="00F95189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ins</w:t>
            </w:r>
          </w:p>
        </w:tc>
      </w:tr>
      <w:tr w:rsidR="007C148E" w:rsidRPr="007C148E" w14:paraId="215F1409" w14:textId="77777777" w:rsidTr="00B06CC4">
        <w:tc>
          <w:tcPr>
            <w:tcW w:w="2660" w:type="dxa"/>
          </w:tcPr>
          <w:p w14:paraId="39BD70CA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14:paraId="339CCC87" w14:textId="77777777" w:rsidR="007C148E" w:rsidRPr="007C148E" w:rsidRDefault="007C148E" w:rsidP="006B3066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14:paraId="47BB21F3" w14:textId="77777777" w:rsidTr="00B06CC4">
        <w:tc>
          <w:tcPr>
            <w:tcW w:w="2660" w:type="dxa"/>
          </w:tcPr>
          <w:p w14:paraId="57907190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14:paraId="5B61886A" w14:textId="77777777" w:rsidR="007C148E" w:rsidRPr="007C148E" w:rsidRDefault="0049599A" w:rsidP="0029111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the Last Event of the Season</w:t>
            </w:r>
          </w:p>
        </w:tc>
      </w:tr>
      <w:tr w:rsidR="007C148E" w:rsidRPr="007C148E" w14:paraId="29933033" w14:textId="77777777" w:rsidTr="00B06CC4">
        <w:tc>
          <w:tcPr>
            <w:tcW w:w="2660" w:type="dxa"/>
          </w:tcPr>
          <w:p w14:paraId="71124024" w14:textId="77777777"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14:paraId="64338F40" w14:textId="77777777" w:rsidR="00AD4DDC" w:rsidRDefault="008B0CE8" w:rsidP="004959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Changed to exclude Red Division when the Red/Blue split occurred</w:t>
            </w:r>
          </w:p>
          <w:p w14:paraId="290B72ED" w14:textId="77777777" w:rsidR="00C05E8A" w:rsidRDefault="0049599A" w:rsidP="0049599A">
            <w:pPr>
              <w:spacing w:before="120" w:after="120"/>
              <w:rPr>
                <w:sz w:val="28"/>
                <w:szCs w:val="28"/>
              </w:rPr>
            </w:pPr>
            <w:r w:rsidRPr="0049599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49599A">
              <w:rPr>
                <w:sz w:val="28"/>
                <w:szCs w:val="28"/>
              </w:rPr>
              <w:t>: Changed to Comb</w:t>
            </w:r>
            <w:r w:rsidR="008B0CE8">
              <w:rPr>
                <w:sz w:val="28"/>
                <w:szCs w:val="28"/>
              </w:rPr>
              <w:t>ined Event (Was limited to Blue</w:t>
            </w:r>
            <w:r w:rsidRPr="0049599A">
              <w:rPr>
                <w:sz w:val="28"/>
                <w:szCs w:val="28"/>
              </w:rPr>
              <w:t xml:space="preserve"> Division)</w:t>
            </w:r>
          </w:p>
          <w:p w14:paraId="3744BE6C" w14:textId="77777777" w:rsidR="0049599A" w:rsidRDefault="0049599A" w:rsidP="004959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won by same person three times, becomes owner of trophy.</w:t>
            </w:r>
          </w:p>
          <w:p w14:paraId="634A0448" w14:textId="49059ECF" w:rsidR="0049599A" w:rsidRPr="0049599A" w:rsidRDefault="008A7BB7" w:rsidP="008A7BB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</w:t>
            </w:r>
            <w:r w:rsidRPr="008A7BB7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r</w:t>
            </w:r>
            <w:r w:rsidR="0049599A">
              <w:rPr>
                <w:sz w:val="28"/>
                <w:szCs w:val="28"/>
              </w:rPr>
              <w:t xml:space="preserve"> traditionally replaces trophy if it is retained.</w:t>
            </w:r>
          </w:p>
        </w:tc>
      </w:tr>
      <w:tr w:rsidR="008B0CE8" w:rsidRPr="007C148E" w14:paraId="182241C7" w14:textId="77777777" w:rsidTr="0086077C">
        <w:tc>
          <w:tcPr>
            <w:tcW w:w="8755" w:type="dxa"/>
            <w:gridSpan w:val="2"/>
          </w:tcPr>
          <w:p w14:paraId="0EACD98A" w14:textId="77777777" w:rsidR="008B0CE8" w:rsidRDefault="008B0CE8" w:rsidP="008B0CE8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8B0CE8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the Recipients of the Current Trophy</w:t>
            </w:r>
          </w:p>
        </w:tc>
      </w:tr>
    </w:tbl>
    <w:p w14:paraId="77AA4C27" w14:textId="77777777" w:rsidR="008A7BB7" w:rsidRDefault="008A7BB7"/>
    <w:p w14:paraId="5B387604" w14:textId="3A837C6D" w:rsidR="008A7BB7" w:rsidRDefault="008A7BB7">
      <w:r>
        <w:t>Robin Robins joined the Club in 194</w:t>
      </w:r>
      <w:r w:rsidR="00810169">
        <w:t>5</w:t>
      </w:r>
      <w:r>
        <w:t>, being nominated by Wilfred Libby.</w:t>
      </w:r>
    </w:p>
    <w:p w14:paraId="786D5BD3" w14:textId="6149233C" w:rsidR="008A7BB7" w:rsidRDefault="008A7BB7">
      <w:r>
        <w:t xml:space="preserve">His first </w:t>
      </w:r>
      <w:bookmarkStart w:id="0" w:name="_GoBack"/>
      <w:bookmarkEnd w:id="0"/>
      <w:r>
        <w:t>sailing experience was on Mr Libby’s “S.J.S.”, then sailing on the Club-Owned 12 foot cadet “Royal”.</w:t>
      </w:r>
    </w:p>
    <w:p w14:paraId="1B196645" w14:textId="167D0411" w:rsidR="008A7BB7" w:rsidRDefault="008A7BB7">
      <w:r>
        <w:t>Graduated to a Snipe class boat before contracted Higgs Bros to build “Desire”, a Tal-Searle designed boat.</w:t>
      </w:r>
    </w:p>
    <w:p w14:paraId="20146F6A" w14:textId="78453889" w:rsidR="008A7BB7" w:rsidRDefault="008A7BB7">
      <w:r>
        <w:t>Purchased a dragon from Fred Fitzgerald, renamed it “Thunderbird” and won the Dragon Championship in 1965-66.</w:t>
      </w:r>
    </w:p>
    <w:p w14:paraId="4B0307EE" w14:textId="4982600D" w:rsidR="008A7BB7" w:rsidRDefault="008A7BB7">
      <w:r>
        <w:t xml:space="preserve">Had a Searle 25 </w:t>
      </w:r>
      <w:r w:rsidR="00810169" w:rsidRPr="00810169">
        <w:t>which he built and owned for 15 Years.</w:t>
      </w:r>
    </w:p>
    <w:p w14:paraId="75421D12" w14:textId="77777777" w:rsidR="00B06CC4" w:rsidRDefault="00B06CC4">
      <w:r>
        <w:br w:type="page"/>
      </w:r>
    </w:p>
    <w:p w14:paraId="04623B12" w14:textId="3BE6C174" w:rsidR="008A7BB7" w:rsidRDefault="00703120" w:rsidP="0070312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F3CD845" wp14:editId="2C4194E7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0C63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6473" w14:textId="77777777" w:rsidR="008A7BB7" w:rsidRDefault="008A7BB7">
      <w:r>
        <w:br w:type="page"/>
      </w:r>
    </w:p>
    <w:p w14:paraId="0266C6D6" w14:textId="6B18A382" w:rsidR="007C148E" w:rsidRDefault="00810169" w:rsidP="00703120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B45B1D5" wp14:editId="2BC3F8BE">
            <wp:extent cx="2895600" cy="51498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A951A" w14:textId="77777777" w:rsidR="00A51E85" w:rsidRDefault="00A51E85" w:rsidP="00703120">
      <w:pPr>
        <w:jc w:val="center"/>
      </w:pPr>
    </w:p>
    <w:p w14:paraId="2CC6C3E3" w14:textId="52C8C6A1" w:rsidR="00A51E85" w:rsidRDefault="00A51E85" w:rsidP="00703120">
      <w:pPr>
        <w:jc w:val="center"/>
      </w:pPr>
      <w:r>
        <w:t>Robin Robins:</w:t>
      </w:r>
    </w:p>
    <w:p w14:paraId="6055B334" w14:textId="220AD1C1" w:rsidR="00A51E85" w:rsidRDefault="00810169" w:rsidP="00703120">
      <w:pPr>
        <w:jc w:val="center"/>
      </w:pPr>
      <w:r>
        <w:t>1930-2023</w:t>
      </w:r>
    </w:p>
    <w:sectPr w:rsidR="00A51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27E5E"/>
    <w:rsid w:val="00081B94"/>
    <w:rsid w:val="000C553C"/>
    <w:rsid w:val="000D5BC5"/>
    <w:rsid w:val="0029111F"/>
    <w:rsid w:val="002D6E09"/>
    <w:rsid w:val="003F5943"/>
    <w:rsid w:val="0049599A"/>
    <w:rsid w:val="004E27AE"/>
    <w:rsid w:val="004F3C18"/>
    <w:rsid w:val="005C6529"/>
    <w:rsid w:val="005E362B"/>
    <w:rsid w:val="0062493D"/>
    <w:rsid w:val="006B3066"/>
    <w:rsid w:val="00703120"/>
    <w:rsid w:val="00717230"/>
    <w:rsid w:val="007C148E"/>
    <w:rsid w:val="00810169"/>
    <w:rsid w:val="00874CDD"/>
    <w:rsid w:val="008874AB"/>
    <w:rsid w:val="008A7BB7"/>
    <w:rsid w:val="008B0CE8"/>
    <w:rsid w:val="00946F90"/>
    <w:rsid w:val="00A25060"/>
    <w:rsid w:val="00A51E85"/>
    <w:rsid w:val="00AD4DDC"/>
    <w:rsid w:val="00AF7972"/>
    <w:rsid w:val="00B06CC4"/>
    <w:rsid w:val="00B0723B"/>
    <w:rsid w:val="00C05E8A"/>
    <w:rsid w:val="00C06B94"/>
    <w:rsid w:val="00D81D69"/>
    <w:rsid w:val="00E60970"/>
    <w:rsid w:val="00E861A3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Cadet%20Last%20Race%20of%20the%20Seas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mcusercontent.com/88bafacac93b20ac48960b115/images/80a4d5e0-91cb-f89d-20ad-1f45178e851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5</cp:revision>
  <cp:lastPrinted>2018-05-01T06:21:00Z</cp:lastPrinted>
  <dcterms:created xsi:type="dcterms:W3CDTF">2018-05-01T06:21:00Z</dcterms:created>
  <dcterms:modified xsi:type="dcterms:W3CDTF">2023-02-28T06:54:00Z</dcterms:modified>
</cp:coreProperties>
</file>